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3C" w:rsidRPr="00EA1E45" w:rsidRDefault="007F4C3C" w:rsidP="007F4C3C">
      <w:pPr>
        <w:adjustRightInd w:val="0"/>
        <w:snapToGrid w:val="0"/>
        <w:spacing w:afterLines="50" w:after="156"/>
        <w:jc w:val="center"/>
        <w:rPr>
          <w:rFonts w:eastAsia="黑体"/>
          <w:snapToGrid w:val="0"/>
          <w:kern w:val="32"/>
          <w:sz w:val="36"/>
          <w:szCs w:val="36"/>
        </w:rPr>
      </w:pPr>
      <w:r>
        <w:rPr>
          <w:rFonts w:eastAsia="黑体" w:hint="eastAsia"/>
          <w:snapToGrid w:val="0"/>
          <w:kern w:val="32"/>
          <w:sz w:val="36"/>
          <w:szCs w:val="36"/>
        </w:rPr>
        <w:t>无锡职业技术学院</w:t>
      </w:r>
      <w:r w:rsidRPr="00EA1E45">
        <w:rPr>
          <w:rFonts w:eastAsia="黑体" w:hint="eastAsia"/>
          <w:snapToGrid w:val="0"/>
          <w:kern w:val="32"/>
          <w:sz w:val="36"/>
          <w:szCs w:val="36"/>
        </w:rPr>
        <w:t>安全工作</w:t>
      </w:r>
      <w:r>
        <w:rPr>
          <w:rFonts w:eastAsia="黑体" w:hint="eastAsia"/>
          <w:snapToGrid w:val="0"/>
          <w:kern w:val="32"/>
          <w:sz w:val="36"/>
          <w:szCs w:val="36"/>
        </w:rPr>
        <w:t>先进集体</w:t>
      </w:r>
      <w:r w:rsidRPr="00EA1E45">
        <w:rPr>
          <w:rFonts w:eastAsia="黑体" w:hint="eastAsia"/>
          <w:snapToGrid w:val="0"/>
          <w:kern w:val="32"/>
          <w:sz w:val="36"/>
          <w:szCs w:val="36"/>
        </w:rPr>
        <w:t>申报表</w:t>
      </w:r>
    </w:p>
    <w:tbl>
      <w:tblPr>
        <w:tblW w:w="9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3"/>
        <w:gridCol w:w="7036"/>
      </w:tblGrid>
      <w:tr w:rsidR="007F4C3C" w:rsidTr="00861543">
        <w:trPr>
          <w:trHeight w:val="1172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3C" w:rsidRDefault="007F4C3C" w:rsidP="00F80624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推荐</w:t>
            </w:r>
          </w:p>
          <w:p w:rsidR="007F4C3C" w:rsidRDefault="007F4C3C" w:rsidP="00F80624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部门名称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3C" w:rsidRDefault="007F4C3C" w:rsidP="00F80624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F4C3C" w:rsidTr="00861543">
        <w:trPr>
          <w:trHeight w:val="8032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3C" w:rsidRDefault="007F4C3C" w:rsidP="00F80624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主</w:t>
            </w:r>
          </w:p>
          <w:p w:rsidR="007F4C3C" w:rsidRDefault="007F4C3C" w:rsidP="00F80624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要</w:t>
            </w:r>
          </w:p>
          <w:p w:rsidR="007F4C3C" w:rsidRDefault="007F4C3C" w:rsidP="00F80624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事</w:t>
            </w:r>
          </w:p>
          <w:p w:rsidR="007F4C3C" w:rsidRDefault="007F4C3C" w:rsidP="00F80624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迹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3" w:rsidRPr="00811D2E" w:rsidRDefault="007F4C3C" w:rsidP="00861543">
            <w:pPr>
              <w:adjustRightInd w:val="0"/>
              <w:snapToGrid w:val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</w:t>
            </w:r>
            <w:r w:rsidRPr="00FE45CC">
              <w:rPr>
                <w:rFonts w:ascii="楷体_GB2312" w:eastAsia="楷体_GB2312" w:hint="eastAsia"/>
                <w:kern w:val="0"/>
                <w:sz w:val="28"/>
                <w:szCs w:val="28"/>
              </w:rPr>
              <w:t xml:space="preserve"> </w:t>
            </w:r>
            <w:r w:rsidRPr="00811D2E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7F4C3C" w:rsidRPr="00811D2E" w:rsidRDefault="007F4C3C" w:rsidP="00861543">
            <w:pPr>
              <w:adjustRightInd w:val="0"/>
              <w:snapToGrid w:val="0"/>
              <w:ind w:firstLineChars="150" w:firstLine="315"/>
              <w:rPr>
                <w:rFonts w:ascii="仿宋_GB2312" w:eastAsia="仿宋_GB2312" w:hAnsi="宋体"/>
              </w:rPr>
            </w:pPr>
          </w:p>
        </w:tc>
      </w:tr>
      <w:tr w:rsidR="007F4C3C" w:rsidTr="00861543">
        <w:trPr>
          <w:trHeight w:val="2346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3C" w:rsidRDefault="007F4C3C" w:rsidP="00F80624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推荐部门意见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3C" w:rsidRDefault="007F4C3C" w:rsidP="00F80624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7F4C3C" w:rsidRDefault="007F4C3C" w:rsidP="00F80624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7F4C3C" w:rsidRDefault="007F4C3C" w:rsidP="00F80624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   年   月   日（盖章）</w:t>
            </w:r>
          </w:p>
        </w:tc>
      </w:tr>
      <w:tr w:rsidR="007F4C3C" w:rsidTr="00861543">
        <w:trPr>
          <w:trHeight w:val="2033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3C" w:rsidRDefault="007F4C3C" w:rsidP="00F80624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学院意见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3C" w:rsidRDefault="007F4C3C" w:rsidP="00F80624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7F4C3C" w:rsidRDefault="007F4C3C" w:rsidP="00F80624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   年   月   日（盖章）</w:t>
            </w:r>
          </w:p>
        </w:tc>
      </w:tr>
    </w:tbl>
    <w:p w:rsidR="00DF08D2" w:rsidRDefault="00DF08D2" w:rsidP="00576EF0">
      <w:pPr>
        <w:adjustRightInd w:val="0"/>
        <w:snapToGrid w:val="0"/>
        <w:spacing w:afterLines="50" w:after="156"/>
        <w:jc w:val="center"/>
      </w:pPr>
    </w:p>
    <w:sectPr w:rsidR="00DF08D2" w:rsidSect="00821277">
      <w:headerReference w:type="default" r:id="rId7"/>
      <w:pgSz w:w="11906" w:h="16838"/>
      <w:pgMar w:top="1091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70" w:rsidRDefault="00FF3F70" w:rsidP="007F4C3C">
      <w:r>
        <w:separator/>
      </w:r>
    </w:p>
  </w:endnote>
  <w:endnote w:type="continuationSeparator" w:id="0">
    <w:p w:rsidR="00FF3F70" w:rsidRDefault="00FF3F70" w:rsidP="007F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70" w:rsidRDefault="00FF3F70" w:rsidP="007F4C3C">
      <w:r>
        <w:separator/>
      </w:r>
    </w:p>
  </w:footnote>
  <w:footnote w:type="continuationSeparator" w:id="0">
    <w:p w:rsidR="00FF3F70" w:rsidRDefault="00FF3F70" w:rsidP="007F4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7B" w:rsidRDefault="00FF3F70" w:rsidP="00DD665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39"/>
    <w:rsid w:val="00064383"/>
    <w:rsid w:val="001E36FF"/>
    <w:rsid w:val="003D3039"/>
    <w:rsid w:val="00576EF0"/>
    <w:rsid w:val="007F4C3C"/>
    <w:rsid w:val="00801034"/>
    <w:rsid w:val="00861543"/>
    <w:rsid w:val="00DF08D2"/>
    <w:rsid w:val="00EA1E45"/>
    <w:rsid w:val="00EE458D"/>
    <w:rsid w:val="00F84E32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4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4C3C"/>
    <w:rPr>
      <w:kern w:val="2"/>
      <w:sz w:val="18"/>
      <w:szCs w:val="18"/>
    </w:rPr>
  </w:style>
  <w:style w:type="paragraph" w:styleId="a4">
    <w:name w:val="footer"/>
    <w:basedOn w:val="a"/>
    <w:link w:val="Char0"/>
    <w:rsid w:val="007F4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4C3C"/>
    <w:rPr>
      <w:kern w:val="2"/>
      <w:sz w:val="18"/>
      <w:szCs w:val="18"/>
    </w:rPr>
  </w:style>
  <w:style w:type="paragraph" w:styleId="a5">
    <w:name w:val="Normal (Web)"/>
    <w:basedOn w:val="a"/>
    <w:rsid w:val="007F4C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4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4C3C"/>
    <w:rPr>
      <w:kern w:val="2"/>
      <w:sz w:val="18"/>
      <w:szCs w:val="18"/>
    </w:rPr>
  </w:style>
  <w:style w:type="paragraph" w:styleId="a4">
    <w:name w:val="footer"/>
    <w:basedOn w:val="a"/>
    <w:link w:val="Char0"/>
    <w:rsid w:val="007F4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4C3C"/>
    <w:rPr>
      <w:kern w:val="2"/>
      <w:sz w:val="18"/>
      <w:szCs w:val="18"/>
    </w:rPr>
  </w:style>
  <w:style w:type="paragraph" w:styleId="a5">
    <w:name w:val="Normal (Web)"/>
    <w:basedOn w:val="a"/>
    <w:rsid w:val="007F4C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111</Characters>
  <Application>Microsoft Office Word</Application>
  <DocSecurity>0</DocSecurity>
  <Lines>1</Lines>
  <Paragraphs>1</Paragraphs>
  <ScaleCrop>false</ScaleCrop>
  <Company>保卫处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程晓东</dc:creator>
  <cp:keywords/>
  <dc:description/>
  <cp:lastModifiedBy>程晓东</cp:lastModifiedBy>
  <cp:revision>8</cp:revision>
  <dcterms:created xsi:type="dcterms:W3CDTF">2015-12-17T08:26:00Z</dcterms:created>
  <dcterms:modified xsi:type="dcterms:W3CDTF">2015-12-29T08:57:00Z</dcterms:modified>
</cp:coreProperties>
</file>